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EA8FD" w14:textId="7CB2064D" w:rsidR="00322803" w:rsidRPr="004520ED" w:rsidRDefault="00734B6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8445B" wp14:editId="0D04EA2A">
                <wp:simplePos x="0" y="0"/>
                <wp:positionH relativeFrom="column">
                  <wp:posOffset>629920</wp:posOffset>
                </wp:positionH>
                <wp:positionV relativeFrom="paragraph">
                  <wp:posOffset>426720</wp:posOffset>
                </wp:positionV>
                <wp:extent cx="5872480" cy="2084832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480" cy="2084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B504F" w14:textId="477D9B67" w:rsidR="00591BE6" w:rsidRPr="00A11FF1" w:rsidRDefault="00085B1D" w:rsidP="00591BE6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</w:rPr>
                            </w:pP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</w:rPr>
                              <w:t xml:space="preserve">LIVE &amp; </w:t>
                            </w:r>
                            <w:r w:rsidR="00CD71E2"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</w:rPr>
                              <w:t xml:space="preserve">ONLINE </w:t>
                            </w:r>
                            <w:r w:rsidR="003F2A68" w:rsidRPr="003F2A6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8"/>
                              </w:rPr>
                              <w:t xml:space="preserve">(Simulcast) </w:t>
                            </w:r>
                            <w:r w:rsidR="00CD71E2"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</w:rPr>
                              <w:t>AUCTION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</w:rPr>
                              <w:t>!</w:t>
                            </w:r>
                          </w:p>
                          <w:p w14:paraId="6D64D432" w14:textId="31201D6B" w:rsidR="00591BE6" w:rsidRPr="00A11FF1" w:rsidRDefault="00591BE6" w:rsidP="00591BE6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00"/>
                                <w:sz w:val="36"/>
                                <w:szCs w:val="48"/>
                              </w:rPr>
                            </w:pP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00"/>
                                <w:sz w:val="36"/>
                                <w:szCs w:val="48"/>
                              </w:rPr>
                              <w:t>ONLINE</w:t>
                            </w:r>
                            <w:r w:rsidR="00085B1D"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00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00"/>
                                <w:sz w:val="36"/>
                                <w:szCs w:val="48"/>
                              </w:rPr>
                              <w:t xml:space="preserve">Bidding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00"/>
                                <w:sz w:val="36"/>
                                <w:szCs w:val="48"/>
                                <w:u w:val="thick"/>
                              </w:rPr>
                              <w:t>Now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00"/>
                                <w:sz w:val="36"/>
                                <w:szCs w:val="48"/>
                              </w:rPr>
                              <w:t>!!</w:t>
                            </w:r>
                          </w:p>
                          <w:p w14:paraId="502D71E2" w14:textId="14A40AB6" w:rsidR="00591BE6" w:rsidRPr="00882619" w:rsidRDefault="00591BE6" w:rsidP="00591BE6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3"/>
                                <w:szCs w:val="24"/>
                              </w:rPr>
                            </w:pPr>
                            <w:r w:rsidRPr="00882619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8"/>
                                <w:szCs w:val="4"/>
                              </w:rPr>
                              <w:t>All</w:t>
                            </w:r>
                            <w:r w:rsidR="008611B6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8"/>
                                <w:szCs w:val="4"/>
                              </w:rPr>
                              <w:t xml:space="preserve"> </w:t>
                            </w:r>
                            <w:r w:rsidR="003F2A68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8"/>
                                <w:szCs w:val="4"/>
                              </w:rPr>
                              <w:t xml:space="preserve">40 </w:t>
                            </w:r>
                            <w:r w:rsidRPr="00882619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8"/>
                                <w:szCs w:val="4"/>
                              </w:rPr>
                              <w:t xml:space="preserve">Items located </w:t>
                            </w:r>
                            <w:r w:rsidR="00085B1D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8"/>
                                <w:szCs w:val="4"/>
                              </w:rPr>
                              <w:t>@ 400 E. 7</w:t>
                            </w:r>
                            <w:r w:rsidR="00085B1D" w:rsidRPr="00085B1D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8"/>
                                <w:szCs w:val="4"/>
                                <w:vertAlign w:val="superscript"/>
                              </w:rPr>
                              <w:t>th</w:t>
                            </w:r>
                            <w:r w:rsidR="00085B1D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8"/>
                                <w:szCs w:val="4"/>
                              </w:rPr>
                              <w:t xml:space="preserve"> St.,</w:t>
                            </w:r>
                            <w:r w:rsidRPr="00882619"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8"/>
                                <w:szCs w:val="4"/>
                              </w:rPr>
                              <w:t xml:space="preserve"> Chillicothe</w:t>
                            </w:r>
                          </w:p>
                          <w:p w14:paraId="069E1475" w14:textId="77777777" w:rsidR="00A81202" w:rsidRPr="00A11FF1" w:rsidRDefault="00591BE6" w:rsidP="00591BE6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u w:val="double"/>
                              </w:rPr>
                              <w:t>Preview</w:t>
                            </w:r>
                            <w:r w:rsidR="00085B1D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u w:val="double"/>
                              </w:rPr>
                              <w:t>s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sym w:font="Wingdings" w:char="F0E8"/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A81202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Th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ur</w:t>
                            </w:r>
                            <w:r w:rsidR="00A81202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s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day </w:t>
                            </w:r>
                            <w:r w:rsidR="00A81202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24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A81202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Oct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48"/>
                              </w:rPr>
                              <w:t>@</w:t>
                            </w:r>
                            <w:r w:rsidR="00A81202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 </w:t>
                            </w:r>
                            <w:r w:rsidR="00A81202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3</w:t>
                            </w:r>
                            <w:proofErr w:type="gramEnd"/>
                            <w:r w:rsidR="00A81202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- 5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p</w:t>
                            </w:r>
                            <w:r w:rsidR="00A81202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m</w:t>
                            </w:r>
                          </w:p>
                          <w:p w14:paraId="24ADC2FD" w14:textId="0186A9F0" w:rsidR="00B531D3" w:rsidRPr="00A11FF1" w:rsidRDefault="00A81202" w:rsidP="00A81202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                              Saturday 02 Nov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 @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11am – 1pm</w:t>
                            </w:r>
                          </w:p>
                          <w:p w14:paraId="38712E9B" w14:textId="18C0F151" w:rsidR="00591BE6" w:rsidRPr="009C7D4B" w:rsidRDefault="00085B1D" w:rsidP="00591BE6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>On</w:t>
                            </w:r>
                            <w:r w:rsidR="003931E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>-</w:t>
                            </w:r>
                            <w:r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>site LIVE Auction</w:t>
                            </w:r>
                            <w:r w:rsidR="00591BE6"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r w:rsidR="00591BE6"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sym w:font="Wingdings" w:char="F0E8"/>
                            </w:r>
                            <w:r w:rsidR="00591BE6"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 xml:space="preserve"> T</w:t>
                            </w:r>
                            <w:r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>hur</w:t>
                            </w:r>
                            <w:r w:rsidR="00591BE6"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 xml:space="preserve">sday </w:t>
                            </w:r>
                            <w:r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>07</w:t>
                            </w:r>
                            <w:r w:rsidR="00591BE6"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r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>Nov</w:t>
                            </w:r>
                            <w:r w:rsidR="00591BE6"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r w:rsidR="00591BE6"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@ </w:t>
                            </w:r>
                            <w:r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>11a</w:t>
                            </w:r>
                            <w:r w:rsidR="00591BE6" w:rsidRPr="009C7D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</w:rPr>
                              <w:t>m</w:t>
                            </w:r>
                          </w:p>
                          <w:p w14:paraId="0EAC834F" w14:textId="77777777" w:rsidR="00A11FF1" w:rsidRDefault="00085B1D" w:rsidP="00A11FF1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Online </w:t>
                            </w:r>
                            <w:r w:rsidR="00A11FF1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Primary 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Pickup 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sym w:font="Wingdings" w:char="F0E8"/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Fri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day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0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8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Nov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@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11a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m – </w:t>
                            </w:r>
                            <w:r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2</w:t>
                            </w:r>
                            <w:r w:rsidR="00591BE6" w:rsidRP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p</w:t>
                            </w:r>
                            <w:r w:rsidR="00A11F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m</w:t>
                            </w:r>
                          </w:p>
                          <w:p w14:paraId="74FA38D6" w14:textId="08E51880" w:rsidR="00A11FF1" w:rsidRPr="00A11FF1" w:rsidRDefault="00A11FF1" w:rsidP="00A11FF1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Alternate Live/Online Pickup by Friday 15 Nov</w:t>
                            </w:r>
                            <w:r w:rsidRPr="00E6034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 @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8445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9.6pt;margin-top:33.6pt;width:462.4pt;height:16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" filled="f" stroked="f">
                <v:textbox>
                  <w:txbxContent>
                    <w:p w14:paraId="7C9B504F" w14:textId="477D9B67" w:rsidR="00591BE6" w:rsidRPr="00A11FF1" w:rsidRDefault="00085B1D" w:rsidP="00591BE6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52"/>
                        </w:rPr>
                      </w:pPr>
                      <w:r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52"/>
                        </w:rPr>
                        <w:t xml:space="preserve">LIVE &amp; </w:t>
                      </w:r>
                      <w:r w:rsidR="00CD71E2"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52"/>
                        </w:rPr>
                        <w:t xml:space="preserve">ONLINE </w:t>
                      </w:r>
                      <w:r w:rsidR="003F2A68" w:rsidRPr="003F2A6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8"/>
                        </w:rPr>
                        <w:t xml:space="preserve">(Simulcast) </w:t>
                      </w:r>
                      <w:r w:rsidR="00CD71E2"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52"/>
                        </w:rPr>
                        <w:t>AUCTION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52"/>
                        </w:rPr>
                        <w:t>!</w:t>
                      </w:r>
                    </w:p>
                    <w:p w14:paraId="6D64D432" w14:textId="31201D6B" w:rsidR="00591BE6" w:rsidRPr="00A11FF1" w:rsidRDefault="00591BE6" w:rsidP="00591BE6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00"/>
                          <w:sz w:val="36"/>
                          <w:szCs w:val="48"/>
                        </w:rPr>
                      </w:pPr>
                      <w:r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00"/>
                          <w:sz w:val="36"/>
                          <w:szCs w:val="48"/>
                        </w:rPr>
                        <w:t>ONLINE</w:t>
                      </w:r>
                      <w:r w:rsidR="00085B1D"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00"/>
                          <w:sz w:val="36"/>
                          <w:szCs w:val="48"/>
                        </w:rPr>
                        <w:t xml:space="preserve">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00"/>
                          <w:sz w:val="36"/>
                          <w:szCs w:val="48"/>
                        </w:rPr>
                        <w:t xml:space="preserve">Bidding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00"/>
                          <w:sz w:val="36"/>
                          <w:szCs w:val="48"/>
                          <w:u w:val="thick"/>
                        </w:rPr>
                        <w:t>Now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00"/>
                          <w:sz w:val="36"/>
                          <w:szCs w:val="48"/>
                        </w:rPr>
                        <w:t>!!</w:t>
                      </w:r>
                    </w:p>
                    <w:p w14:paraId="502D71E2" w14:textId="14A40AB6" w:rsidR="00591BE6" w:rsidRPr="00882619" w:rsidRDefault="00591BE6" w:rsidP="00591BE6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3"/>
                          <w:szCs w:val="24"/>
                        </w:rPr>
                      </w:pPr>
                      <w:r w:rsidRPr="00882619">
                        <w:rPr>
                          <w:rStyle w:val="Strong"/>
                          <w:rFonts w:ascii="Arial" w:hAnsi="Arial" w:cs="Arial"/>
                          <w:color w:val="333333"/>
                          <w:sz w:val="28"/>
                          <w:szCs w:val="4"/>
                        </w:rPr>
                        <w:t>All</w:t>
                      </w:r>
                      <w:r w:rsidR="008611B6">
                        <w:rPr>
                          <w:rStyle w:val="Strong"/>
                          <w:rFonts w:ascii="Arial" w:hAnsi="Arial" w:cs="Arial"/>
                          <w:color w:val="333333"/>
                          <w:sz w:val="28"/>
                          <w:szCs w:val="4"/>
                        </w:rPr>
                        <w:t xml:space="preserve"> </w:t>
                      </w:r>
                      <w:r w:rsidR="003F2A68">
                        <w:rPr>
                          <w:rStyle w:val="Strong"/>
                          <w:rFonts w:ascii="Arial" w:hAnsi="Arial" w:cs="Arial"/>
                          <w:color w:val="333333"/>
                          <w:sz w:val="28"/>
                          <w:szCs w:val="4"/>
                        </w:rPr>
                        <w:t xml:space="preserve">40 </w:t>
                      </w:r>
                      <w:r w:rsidRPr="00882619">
                        <w:rPr>
                          <w:rStyle w:val="Strong"/>
                          <w:rFonts w:ascii="Arial" w:hAnsi="Arial" w:cs="Arial"/>
                          <w:color w:val="333333"/>
                          <w:sz w:val="28"/>
                          <w:szCs w:val="4"/>
                        </w:rPr>
                        <w:t xml:space="preserve">Items located </w:t>
                      </w:r>
                      <w:r w:rsidR="00085B1D">
                        <w:rPr>
                          <w:rStyle w:val="Strong"/>
                          <w:rFonts w:ascii="Arial" w:hAnsi="Arial" w:cs="Arial"/>
                          <w:color w:val="333333"/>
                          <w:sz w:val="28"/>
                          <w:szCs w:val="4"/>
                        </w:rPr>
                        <w:t>@ 400 E. 7</w:t>
                      </w:r>
                      <w:r w:rsidR="00085B1D" w:rsidRPr="00085B1D">
                        <w:rPr>
                          <w:rStyle w:val="Strong"/>
                          <w:rFonts w:ascii="Arial" w:hAnsi="Arial" w:cs="Arial"/>
                          <w:color w:val="333333"/>
                          <w:sz w:val="28"/>
                          <w:szCs w:val="4"/>
                          <w:vertAlign w:val="superscript"/>
                        </w:rPr>
                        <w:t>th</w:t>
                      </w:r>
                      <w:r w:rsidR="00085B1D">
                        <w:rPr>
                          <w:rStyle w:val="Strong"/>
                          <w:rFonts w:ascii="Arial" w:hAnsi="Arial" w:cs="Arial"/>
                          <w:color w:val="333333"/>
                          <w:sz w:val="28"/>
                          <w:szCs w:val="4"/>
                        </w:rPr>
                        <w:t xml:space="preserve"> St.,</w:t>
                      </w:r>
                      <w:r w:rsidRPr="00882619">
                        <w:rPr>
                          <w:rStyle w:val="Strong"/>
                          <w:rFonts w:ascii="Arial" w:hAnsi="Arial" w:cs="Arial"/>
                          <w:color w:val="333333"/>
                          <w:sz w:val="28"/>
                          <w:szCs w:val="4"/>
                        </w:rPr>
                        <w:t xml:space="preserve"> Chillicothe</w:t>
                      </w:r>
                    </w:p>
                    <w:p w14:paraId="069E1475" w14:textId="77777777" w:rsidR="00A81202" w:rsidRPr="00A11FF1" w:rsidRDefault="00591BE6" w:rsidP="00591BE6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u w:val="double"/>
                        </w:rPr>
                        <w:t>Preview</w:t>
                      </w:r>
                      <w:r w:rsidR="00085B1D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u w:val="double"/>
                        </w:rPr>
                        <w:t>s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sym w:font="Wingdings" w:char="F0E8"/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  <w:r w:rsidR="00A81202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Th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ur</w:t>
                      </w:r>
                      <w:r w:rsidR="00A81202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s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day </w:t>
                      </w:r>
                      <w:r w:rsidR="00A81202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24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  <w:r w:rsidR="00A81202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Oct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48"/>
                        </w:rPr>
                        <w:t>@</w:t>
                      </w:r>
                      <w:r w:rsidR="00A81202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48"/>
                        </w:rPr>
                        <w:t xml:space="preserve">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48"/>
                        </w:rPr>
                        <w:t xml:space="preserve"> </w:t>
                      </w:r>
                      <w:r w:rsidR="00A81202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3</w:t>
                      </w:r>
                      <w:proofErr w:type="gramEnd"/>
                      <w:r w:rsidR="00A81202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 - 5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p</w:t>
                      </w:r>
                      <w:r w:rsidR="00A81202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m</w:t>
                      </w:r>
                    </w:p>
                    <w:p w14:paraId="24ADC2FD" w14:textId="0186A9F0" w:rsidR="00B531D3" w:rsidRPr="00A11FF1" w:rsidRDefault="00A81202" w:rsidP="00A81202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                               Saturday 02 Nov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48"/>
                        </w:rPr>
                        <w:t xml:space="preserve"> @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11am – 1pm</w:t>
                      </w:r>
                    </w:p>
                    <w:p w14:paraId="38712E9B" w14:textId="18C0F151" w:rsidR="00591BE6" w:rsidRPr="009C7D4B" w:rsidRDefault="00085B1D" w:rsidP="00591BE6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>On</w:t>
                      </w:r>
                      <w:r w:rsidR="003931E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>-</w:t>
                      </w:r>
                      <w:r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>site LIVE Auction</w:t>
                      </w:r>
                      <w:r w:rsidR="00591BE6"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r w:rsidR="00591BE6"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sym w:font="Wingdings" w:char="F0E8"/>
                      </w:r>
                      <w:r w:rsidR="00591BE6"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 xml:space="preserve"> T</w:t>
                      </w:r>
                      <w:r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>hur</w:t>
                      </w:r>
                      <w:r w:rsidR="00591BE6"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 xml:space="preserve">sday </w:t>
                      </w:r>
                      <w:r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>07</w:t>
                      </w:r>
                      <w:r w:rsidR="00591BE6"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r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>Nov</w:t>
                      </w:r>
                      <w:r w:rsidR="00591BE6"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r w:rsidR="00591BE6"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@ </w:t>
                      </w:r>
                      <w:r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>11a</w:t>
                      </w:r>
                      <w:r w:rsidR="00591BE6" w:rsidRPr="009C7D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</w:rPr>
                        <w:t>m</w:t>
                      </w:r>
                    </w:p>
                    <w:p w14:paraId="0EAC834F" w14:textId="77777777" w:rsidR="00A11FF1" w:rsidRDefault="00085B1D" w:rsidP="00A11FF1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Online </w:t>
                      </w:r>
                      <w:r w:rsidR="00A11FF1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Primary 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Pickup 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sym w:font="Wingdings" w:char="F0E8"/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Fri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day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0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8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Nov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48"/>
                        </w:rPr>
                        <w:t xml:space="preserve">@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11a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 xml:space="preserve">m – </w:t>
                      </w:r>
                      <w:r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2</w:t>
                      </w:r>
                      <w:r w:rsidR="00591BE6" w:rsidRP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p</w:t>
                      </w:r>
                      <w:r w:rsidR="00A11F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m</w:t>
                      </w:r>
                    </w:p>
                    <w:p w14:paraId="74FA38D6" w14:textId="08E51880" w:rsidR="00A11FF1" w:rsidRPr="00A11FF1" w:rsidRDefault="00A11FF1" w:rsidP="00A11FF1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Alternate Live/Online Pickup by Friday 15 Nov</w:t>
                      </w:r>
                      <w:r w:rsidRPr="00E6034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48"/>
                        </w:rPr>
                        <w:t xml:space="preserve"> @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</w:rPr>
                        <w:t>Noon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1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C3E0C" wp14:editId="36FB772B">
                <wp:simplePos x="0" y="0"/>
                <wp:positionH relativeFrom="column">
                  <wp:posOffset>1341120</wp:posOffset>
                </wp:positionH>
                <wp:positionV relativeFrom="paragraph">
                  <wp:posOffset>6878320</wp:posOffset>
                </wp:positionV>
                <wp:extent cx="4328160" cy="18796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6C32E" w14:textId="06EABBE5" w:rsidR="00192878" w:rsidRPr="00D07D60" w:rsidRDefault="00A2661E" w:rsidP="00D07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Auctioneer</w:t>
                            </w:r>
                            <w:r w:rsidR="00D07D60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4208A9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 xml:space="preserve">Team </w:t>
                            </w:r>
                            <w:r w:rsidR="00192878" w:rsidRPr="00B05196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Representing the Seller</w:t>
                            </w:r>
                            <w:r w:rsidR="00192878" w:rsidRPr="00B051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430A1C1D" w14:textId="77777777" w:rsidR="00192878" w:rsidRPr="00ED42CC" w:rsidRDefault="00192878" w:rsidP="001928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1"/>
                              </w:rPr>
                            </w:pPr>
                            <w:r w:rsidRPr="00ED42C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1"/>
                              </w:rPr>
                              <w:t>Steve “Hum” Hummel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1"/>
                              </w:rPr>
                              <w:t>, Auctioneer</w:t>
                            </w:r>
                          </w:p>
                          <w:p w14:paraId="75E56D95" w14:textId="77777777" w:rsidR="00192878" w:rsidRPr="00B05196" w:rsidRDefault="00192878" w:rsidP="001928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0000"/>
                                <w:sz w:val="36"/>
                              </w:rPr>
                            </w:pPr>
                            <w:r w:rsidRPr="00B05196">
                              <w:rPr>
                                <w:rFonts w:ascii="Arial" w:hAnsi="Arial" w:cs="Arial"/>
                                <w:b/>
                                <w:color w:val="800000"/>
                                <w:sz w:val="32"/>
                              </w:rPr>
                              <w:t>740</w:t>
                            </w:r>
                            <w:r w:rsidRPr="00B05196">
                              <w:rPr>
                                <w:rFonts w:ascii="Arial" w:hAnsi="Arial" w:cs="Arial"/>
                                <w:b/>
                                <w:color w:val="800000"/>
                                <w:sz w:val="36"/>
                              </w:rPr>
                              <w:t>.</w:t>
                            </w:r>
                            <w:r w:rsidRPr="00ED42CC">
                              <w:rPr>
                                <w:rFonts w:ascii="Arial" w:hAnsi="Arial" w:cs="Arial"/>
                                <w:b/>
                                <w:color w:val="800000"/>
                                <w:sz w:val="36"/>
                              </w:rPr>
                              <w:t>649.9634</w:t>
                            </w:r>
                          </w:p>
                          <w:p w14:paraId="7DA9E04A" w14:textId="77777777" w:rsidR="00192878" w:rsidRDefault="00192878" w:rsidP="001928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</w:pPr>
                            <w:hyperlink r:id="rId4" w:history="1">
                              <w:r w:rsidRPr="00564D3E">
                                <w:rPr>
                                  <w:rStyle w:val="Hyperlink"/>
                                  <w:rFonts w:ascii="Arial" w:hAnsi="Arial" w:cs="Arial"/>
                                  <w:b/>
                                  <w:szCs w:val="21"/>
                                </w:rPr>
                                <w:t>hum@hum-co.biz</w:t>
                              </w:r>
                            </w:hyperlink>
                          </w:p>
                          <w:p w14:paraId="790E7E20" w14:textId="77777777" w:rsidR="00192878" w:rsidRPr="00B05196" w:rsidRDefault="00192878" w:rsidP="00192878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</w:rPr>
                            </w:pPr>
                          </w:p>
                          <w:p w14:paraId="3C098C95" w14:textId="77777777" w:rsidR="00192878" w:rsidRPr="001A4D73" w:rsidRDefault="00192878" w:rsidP="001928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  <w:u w:val="thick"/>
                              </w:rPr>
                            </w:pPr>
                            <w:r w:rsidRPr="001A4D73"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  <w:u w:val="thick"/>
                              </w:rPr>
                              <w:t>Auction Manager</w:t>
                            </w:r>
                          </w:p>
                          <w:p w14:paraId="55630CD0" w14:textId="77777777" w:rsidR="00192878" w:rsidRDefault="00192878" w:rsidP="001928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3F10ED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Keith Alcorn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  </w:t>
                            </w:r>
                            <w:r w:rsidRPr="003F10E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740.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656.7390</w:t>
                            </w:r>
                          </w:p>
                          <w:p w14:paraId="7C669E6F" w14:textId="3BCAEBE4" w:rsidR="00B531D3" w:rsidRPr="00B531D3" w:rsidRDefault="00B531D3" w:rsidP="001928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</w:pPr>
                            <w:r w:rsidRPr="00B531D3"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>Additional Auctioneers</w:t>
                            </w:r>
                            <w:r w:rsidRPr="00B531D3"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0C4B4CCE" w14:textId="0974D42B" w:rsidR="00B531D3" w:rsidRPr="00B531D3" w:rsidRDefault="00B531D3" w:rsidP="001928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</w:pPr>
                            <w:r w:rsidRPr="00B531D3"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  <w:t>Dan DeGarmo, Roger Parsons, Tom Raw</w:t>
                            </w:r>
                            <w:r w:rsidR="000F60B9"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  <w:t>n</w:t>
                            </w:r>
                          </w:p>
                          <w:p w14:paraId="53EF7BDA" w14:textId="77777777" w:rsidR="00192878" w:rsidRPr="00653BD9" w:rsidRDefault="00192878" w:rsidP="0019287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256F3071" w14:textId="77777777" w:rsidR="00192878" w:rsidRPr="00653BD9" w:rsidRDefault="00192878" w:rsidP="0019287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3E0C" id="Text Box 20" o:spid="_x0000_s1027" type="#_x0000_t202" style="position:absolute;margin-left:105.6pt;margin-top:541.6pt;width:340.8pt;height:1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" filled="f" stroked="f">
                <v:textbox>
                  <w:txbxContent>
                    <w:p w14:paraId="10C6C32E" w14:textId="06EABBE5" w:rsidR="00192878" w:rsidRPr="00D07D60" w:rsidRDefault="00A2661E" w:rsidP="00D07D6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Auctioneer</w:t>
                      </w:r>
                      <w:r w:rsidR="00D07D60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 xml:space="preserve"> </w:t>
                      </w:r>
                      <w:r w:rsidR="004208A9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 xml:space="preserve">Team </w:t>
                      </w:r>
                      <w:r w:rsidR="00192878" w:rsidRPr="00B05196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Representing the Seller</w:t>
                      </w:r>
                      <w:r w:rsidR="00192878" w:rsidRPr="00B05196">
                        <w:rPr>
                          <w:rFonts w:ascii="Arial" w:hAnsi="Arial" w:cs="Arial"/>
                          <w:b/>
                          <w:sz w:val="28"/>
                        </w:rPr>
                        <w:t>:</w:t>
                      </w:r>
                    </w:p>
                    <w:p w14:paraId="430A1C1D" w14:textId="77777777" w:rsidR="00192878" w:rsidRPr="00ED42CC" w:rsidRDefault="00192878" w:rsidP="0019287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szCs w:val="21"/>
                        </w:rPr>
                      </w:pPr>
                      <w:r w:rsidRPr="00ED42CC">
                        <w:rPr>
                          <w:rFonts w:ascii="Arial" w:hAnsi="Arial" w:cs="Arial"/>
                          <w:b/>
                          <w:i/>
                          <w:sz w:val="32"/>
                          <w:szCs w:val="21"/>
                        </w:rPr>
                        <w:t>Steve “Hum” Hummel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32"/>
                          <w:szCs w:val="21"/>
                        </w:rPr>
                        <w:t>, Auctioneer</w:t>
                      </w:r>
                    </w:p>
                    <w:p w14:paraId="75E56D95" w14:textId="77777777" w:rsidR="00192878" w:rsidRPr="00B05196" w:rsidRDefault="00192878" w:rsidP="00192878">
                      <w:pPr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36"/>
                        </w:rPr>
                      </w:pPr>
                      <w:r w:rsidRPr="00B05196">
                        <w:rPr>
                          <w:rFonts w:ascii="Arial" w:hAnsi="Arial" w:cs="Arial"/>
                          <w:b/>
                          <w:color w:val="800000"/>
                          <w:sz w:val="32"/>
                        </w:rPr>
                        <w:t>740</w:t>
                      </w:r>
                      <w:r w:rsidRPr="00B05196">
                        <w:rPr>
                          <w:rFonts w:ascii="Arial" w:hAnsi="Arial" w:cs="Arial"/>
                          <w:b/>
                          <w:color w:val="800000"/>
                          <w:sz w:val="36"/>
                        </w:rPr>
                        <w:t>.</w:t>
                      </w:r>
                      <w:r w:rsidRPr="00ED42CC">
                        <w:rPr>
                          <w:rFonts w:ascii="Arial" w:hAnsi="Arial" w:cs="Arial"/>
                          <w:b/>
                          <w:color w:val="800000"/>
                          <w:sz w:val="36"/>
                        </w:rPr>
                        <w:t>649.9634</w:t>
                      </w:r>
                    </w:p>
                    <w:p w14:paraId="7DA9E04A" w14:textId="77777777" w:rsidR="00192878" w:rsidRDefault="00192878" w:rsidP="00192878">
                      <w:pPr>
                        <w:jc w:val="center"/>
                        <w:rPr>
                          <w:rFonts w:ascii="Arial" w:hAnsi="Arial" w:cs="Arial"/>
                          <w:b/>
                          <w:szCs w:val="21"/>
                        </w:rPr>
                      </w:pPr>
                      <w:hyperlink r:id="rId5" w:history="1">
                        <w:r w:rsidRPr="00564D3E">
                          <w:rPr>
                            <w:rStyle w:val="Hyperlink"/>
                            <w:rFonts w:ascii="Arial" w:hAnsi="Arial" w:cs="Arial"/>
                            <w:b/>
                            <w:szCs w:val="21"/>
                          </w:rPr>
                          <w:t>hum@hum-co.biz</w:t>
                        </w:r>
                      </w:hyperlink>
                    </w:p>
                    <w:p w14:paraId="790E7E20" w14:textId="77777777" w:rsidR="00192878" w:rsidRPr="00B05196" w:rsidRDefault="00192878" w:rsidP="00192878">
                      <w:pPr>
                        <w:rPr>
                          <w:rFonts w:ascii="Arial" w:hAnsi="Arial" w:cs="Arial"/>
                          <w:b/>
                          <w:sz w:val="8"/>
                        </w:rPr>
                      </w:pPr>
                    </w:p>
                    <w:p w14:paraId="3C098C95" w14:textId="77777777" w:rsidR="00192878" w:rsidRPr="001A4D73" w:rsidRDefault="00192878" w:rsidP="0019287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2"/>
                          <w:u w:val="thick"/>
                        </w:rPr>
                      </w:pPr>
                      <w:r w:rsidRPr="001A4D73">
                        <w:rPr>
                          <w:rFonts w:ascii="Arial" w:hAnsi="Arial" w:cs="Arial"/>
                          <w:b/>
                          <w:sz w:val="28"/>
                          <w:szCs w:val="22"/>
                          <w:u w:val="thick"/>
                        </w:rPr>
                        <w:t>Auction Manager</w:t>
                      </w:r>
                    </w:p>
                    <w:p w14:paraId="55630CD0" w14:textId="77777777" w:rsidR="00192878" w:rsidRDefault="00192878" w:rsidP="0019287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3F10ED">
                        <w:rPr>
                          <w:rFonts w:ascii="Arial" w:hAnsi="Arial" w:cs="Arial"/>
                          <w:b/>
                          <w:sz w:val="32"/>
                        </w:rPr>
                        <w:t>Keith Alcorn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   </w:t>
                      </w:r>
                      <w:r w:rsidRPr="003F10ED">
                        <w:rPr>
                          <w:rFonts w:ascii="Arial" w:hAnsi="Arial" w:cs="Arial"/>
                          <w:b/>
                          <w:sz w:val="28"/>
                        </w:rPr>
                        <w:t>740.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656.7390</w:t>
                      </w:r>
                    </w:p>
                    <w:p w14:paraId="7C669E6F" w14:textId="3BCAEBE4" w:rsidR="00B531D3" w:rsidRPr="00B531D3" w:rsidRDefault="00B531D3" w:rsidP="0019287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</w:pPr>
                      <w:r w:rsidRPr="00B531D3">
                        <w:rPr>
                          <w:rFonts w:ascii="Arial" w:hAnsi="Arial" w:cs="Arial"/>
                          <w:b/>
                          <w:sz w:val="28"/>
                          <w:szCs w:val="22"/>
                          <w:u w:val="single"/>
                        </w:rPr>
                        <w:t>Additional Auctioneers</w:t>
                      </w:r>
                      <w:r w:rsidRPr="00B531D3"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  <w:t>:</w:t>
                      </w:r>
                    </w:p>
                    <w:p w14:paraId="0C4B4CCE" w14:textId="0974D42B" w:rsidR="00B531D3" w:rsidRPr="00B531D3" w:rsidRDefault="00B531D3" w:rsidP="0019287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</w:pPr>
                      <w:r w:rsidRPr="00B531D3"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  <w:t>Dan DeGarmo, Roger Parsons, Tom Raw</w:t>
                      </w:r>
                      <w:r w:rsidR="000F60B9"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  <w:t>n</w:t>
                      </w:r>
                    </w:p>
                    <w:p w14:paraId="53EF7BDA" w14:textId="77777777" w:rsidR="00192878" w:rsidRPr="00653BD9" w:rsidRDefault="00192878" w:rsidP="0019287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2"/>
                        </w:rPr>
                      </w:pPr>
                    </w:p>
                    <w:p w14:paraId="256F3071" w14:textId="77777777" w:rsidR="00192878" w:rsidRPr="00653BD9" w:rsidRDefault="00192878" w:rsidP="0019287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31D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FDA4F" wp14:editId="258E9BF2">
                <wp:simplePos x="0" y="0"/>
                <wp:positionH relativeFrom="column">
                  <wp:posOffset>406400</wp:posOffset>
                </wp:positionH>
                <wp:positionV relativeFrom="paragraph">
                  <wp:posOffset>6502400</wp:posOffset>
                </wp:positionV>
                <wp:extent cx="6512560" cy="5689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C4380" w14:textId="57B40E55" w:rsidR="00A2661E" w:rsidRPr="00B531D3" w:rsidRDefault="00192878" w:rsidP="00A266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F56963">
                              <w:rPr>
                                <w:rFonts w:ascii="Arial" w:hAnsi="Arial" w:cs="Arial"/>
                                <w:b/>
                                <w:sz w:val="32"/>
                                <w:szCs w:val="21"/>
                              </w:rPr>
                              <w:t>Pictures, Descriptions, Terms &amp; Details</w:t>
                            </w:r>
                            <w:r w:rsidR="00A2661E">
                              <w:rPr>
                                <w:rFonts w:ascii="Arial" w:hAnsi="Arial" w:cs="Arial"/>
                                <w:b/>
                                <w:sz w:val="32"/>
                                <w:szCs w:val="21"/>
                              </w:rPr>
                              <w:t xml:space="preserve"> @ </w:t>
                            </w:r>
                            <w:hyperlink r:id="rId6" w:history="1">
                              <w:r w:rsidR="00A2661E" w:rsidRPr="00B531D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0"/>
                                </w:rPr>
                                <w:t>www.</w:t>
                              </w:r>
                              <w:r w:rsidR="00A2661E" w:rsidRPr="00B531D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36"/>
                                  <w:szCs w:val="20"/>
                                </w:rPr>
                                <w:t>auctionohio</w:t>
                              </w:r>
                              <w:r w:rsidR="00A2661E" w:rsidRPr="00B531D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0"/>
                                </w:rPr>
                                <w:t>.com</w:t>
                              </w:r>
                            </w:hyperlink>
                          </w:p>
                          <w:p w14:paraId="7D38F754" w14:textId="77777777" w:rsidR="00A2661E" w:rsidRPr="00F56963" w:rsidRDefault="00A2661E" w:rsidP="00A2661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DA4F" id="Text Box 19" o:spid="_x0000_s1028" type="#_x0000_t202" style="position:absolute;margin-left:32pt;margin-top:512pt;width:512.8pt;height:4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" filled="f" stroked="f">
                <v:textbox>
                  <w:txbxContent>
                    <w:p w14:paraId="2E3C4380" w14:textId="57B40E55" w:rsidR="00A2661E" w:rsidRPr="00B531D3" w:rsidRDefault="00192878" w:rsidP="00A2661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</w:pPr>
                      <w:r w:rsidRPr="00F56963">
                        <w:rPr>
                          <w:rFonts w:ascii="Arial" w:hAnsi="Arial" w:cs="Arial"/>
                          <w:b/>
                          <w:sz w:val="32"/>
                          <w:szCs w:val="21"/>
                        </w:rPr>
                        <w:t>Pictures, Descriptions, Terms &amp; Details</w:t>
                      </w:r>
                      <w:r w:rsidR="00A2661E">
                        <w:rPr>
                          <w:rFonts w:ascii="Arial" w:hAnsi="Arial" w:cs="Arial"/>
                          <w:b/>
                          <w:sz w:val="32"/>
                          <w:szCs w:val="21"/>
                        </w:rPr>
                        <w:t xml:space="preserve"> @ </w:t>
                      </w:r>
                      <w:hyperlink r:id="rId7" w:history="1">
                        <w:r w:rsidR="00A2661E" w:rsidRPr="00B531D3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0"/>
                          </w:rPr>
                          <w:t>www.</w:t>
                        </w:r>
                        <w:r w:rsidR="00A2661E" w:rsidRPr="00B531D3">
                          <w:rPr>
                            <w:rStyle w:val="Hyperlink"/>
                            <w:rFonts w:ascii="Arial" w:hAnsi="Arial" w:cs="Arial"/>
                            <w:b/>
                            <w:sz w:val="36"/>
                            <w:szCs w:val="20"/>
                          </w:rPr>
                          <w:t>auctionohio</w:t>
                        </w:r>
                        <w:r w:rsidR="00A2661E" w:rsidRPr="00B531D3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0"/>
                          </w:rPr>
                          <w:t>.com</w:t>
                        </w:r>
                      </w:hyperlink>
                    </w:p>
                    <w:p w14:paraId="7D38F754" w14:textId="77777777" w:rsidR="00A2661E" w:rsidRPr="00F56963" w:rsidRDefault="00A2661E" w:rsidP="00A2661E">
                      <w:pPr>
                        <w:rPr>
                          <w:rFonts w:ascii="Arial" w:hAnsi="Arial" w:cs="Arial"/>
                          <w:b/>
                          <w:sz w:val="32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31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978071" wp14:editId="4EE170C2">
                <wp:simplePos x="0" y="0"/>
                <wp:positionH relativeFrom="column">
                  <wp:posOffset>50800</wp:posOffset>
                </wp:positionH>
                <wp:positionV relativeFrom="paragraph">
                  <wp:posOffset>2458720</wp:posOffset>
                </wp:positionV>
                <wp:extent cx="6868160" cy="42062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16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174" w:type="dxa"/>
                              <w:tblInd w:w="35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0"/>
                              <w:gridCol w:w="3510"/>
                              <w:gridCol w:w="3424"/>
                            </w:tblGrid>
                            <w:tr w:rsidR="005918ED" w14:paraId="59F35709" w14:textId="77777777" w:rsidTr="00311E9F">
                              <w:trPr>
                                <w:trHeight w:val="2099"/>
                              </w:trPr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14:paraId="4096A245" w14:textId="65AD70BD" w:rsidR="005918ED" w:rsidRPr="00684D02" w:rsidRDefault="005C3675" w:rsidP="002E269D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49CAE4E4" wp14:editId="0B026EEF">
                                        <wp:extent cx="1852930" cy="1249680"/>
                                        <wp:effectExtent l="0" t="0" r="1270" b="0"/>
                                        <wp:docPr id="996025892" name="Picture 8" descr="A car parked in a parking lo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6025892" name="Picture 8" descr="A car parked in a parking lot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09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2930" cy="1249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DDC147E" w14:textId="0A6E78C4" w:rsidR="005918ED" w:rsidRPr="00684D02" w:rsidRDefault="00243BC8" w:rsidP="00311E9F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4B1BBB63" wp14:editId="29FE832D">
                                        <wp:extent cx="2016043" cy="1259840"/>
                                        <wp:effectExtent l="0" t="0" r="3810" b="0"/>
                                        <wp:docPr id="1145080936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5080936" name="Picture 1145080936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400" b="2201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60102" cy="12873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24" w:type="dxa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F0B2767" w14:textId="5DE70D9B" w:rsidR="005918ED" w:rsidRPr="00684D02" w:rsidRDefault="00311E9F" w:rsidP="001855BB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0401D552" wp14:editId="55614E61">
                                        <wp:extent cx="2103120" cy="1218565"/>
                                        <wp:effectExtent l="0" t="0" r="5080" b="635"/>
                                        <wp:docPr id="969474791" name="Picture 9" descr="A red truck parked in a parking lo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9474791" name="Picture 9" descr="A red truck parked in a parking lot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401" t="17312" r="17867" b="315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4996" cy="1225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18ED" w14:paraId="4414ACAC" w14:textId="77777777" w:rsidTr="00311E9F">
                              <w:trPr>
                                <w:trHeight w:val="2146"/>
                              </w:trPr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14:paraId="675ECC15" w14:textId="730B4137" w:rsidR="005918ED" w:rsidRPr="00684D02" w:rsidRDefault="00856FFE" w:rsidP="001855BB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11D1C2AF" wp14:editId="55040F57">
                                        <wp:extent cx="1307121" cy="1584507"/>
                                        <wp:effectExtent l="952" t="0" r="2223" b="2222"/>
                                        <wp:docPr id="1992966862" name="Picture 10" descr="A truck parked on the stree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2966862" name="Picture 10" descr="A truck parked on the street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360" r="9775"/>
                                                <a:stretch/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1338525" cy="162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Align w:val="center"/>
                                </w:tcPr>
                                <w:p w14:paraId="3AC83D56" w14:textId="39F485A3" w:rsidR="005918ED" w:rsidRPr="00684D02" w:rsidRDefault="009957D6" w:rsidP="001855BB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74B798CD" wp14:editId="0DA269B1">
                                        <wp:extent cx="2052320" cy="1328365"/>
                                        <wp:effectExtent l="0" t="0" r="5080" b="5715"/>
                                        <wp:docPr id="1159889553" name="Picture 7" descr="A red fire truck parked on the stree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9889553" name="Picture 7" descr="A red fire truck parked on the street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36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9270" cy="1345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24" w:type="dxa"/>
                                  <w:vAlign w:val="center"/>
                                </w:tcPr>
                                <w:p w14:paraId="2EE5E1D0" w14:textId="711134A8" w:rsidR="005918ED" w:rsidRPr="00684D02" w:rsidRDefault="00FE5EDB" w:rsidP="001855BB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3C1E0ADD" wp14:editId="215EE447">
                                        <wp:extent cx="1917658" cy="1300480"/>
                                        <wp:effectExtent l="0" t="0" r="635" b="0"/>
                                        <wp:docPr id="894168369" name="Picture 11" descr="A white car parked in a parking lo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4168369" name="Picture 11" descr="A white car parked in a parking lot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075" t="6152" r="16500" b="229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5744" cy="1312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18ED" w14:paraId="35AA7CC8" w14:textId="77777777" w:rsidTr="00311E9F">
                              <w:trPr>
                                <w:trHeight w:val="2146"/>
                              </w:trPr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14:paraId="68312098" w14:textId="1E6B12FB" w:rsidR="005918ED" w:rsidRDefault="0098112B" w:rsidP="001855BB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0CC3EB4C" wp14:editId="50330280">
                                        <wp:extent cx="1412590" cy="1300480"/>
                                        <wp:effectExtent l="0" t="0" r="0" b="0"/>
                                        <wp:docPr id="1876225302" name="Picture 8" descr="A red tractor with a red cove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6225302" name="Picture 8" descr="A red tractor with a red cover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0687" b="1182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7995" cy="1333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Align w:val="center"/>
                                </w:tcPr>
                                <w:p w14:paraId="3FBC4674" w14:textId="76E5990F" w:rsidR="005918ED" w:rsidRDefault="0098112B" w:rsidP="001855BB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612DCF54" wp14:editId="394336F6">
                                        <wp:extent cx="2091690" cy="1280160"/>
                                        <wp:effectExtent l="0" t="0" r="3810" b="2540"/>
                                        <wp:docPr id="898231770" name="Picture 10" descr="A red snow plow on the groun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8231770" name="Picture 10" descr="A red snow plow on the ground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841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1690" cy="1280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24" w:type="dxa"/>
                                  <w:vAlign w:val="center"/>
                                </w:tcPr>
                                <w:p w14:paraId="34E7A4D0" w14:textId="6A52C5C9" w:rsidR="005918ED" w:rsidRDefault="0098112B" w:rsidP="001855BB">
                                  <w:pPr>
                                    <w:pStyle w:val="BodyText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6"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047A8EA8" wp14:editId="0BFC36F8">
                                        <wp:extent cx="1979749" cy="1341120"/>
                                        <wp:effectExtent l="0" t="0" r="1905" b="5080"/>
                                        <wp:docPr id="388059081" name="Picture 9" descr="A yellow machine with a long arm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8059081" name="Picture 9" descr="A yellow machine with a long arm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7232" b="162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2805" cy="1343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881C77D" w14:textId="77777777" w:rsidR="005918ED" w:rsidRDefault="005918ED" w:rsidP="005918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8071" id="Text Box 13" o:spid="_x0000_s1029" type="#_x0000_t202" style="position:absolute;margin-left:4pt;margin-top:193.6pt;width:540.8pt;height:3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" filled="f" stroked="f">
                <v:textbox>
                  <w:txbxContent>
                    <w:tbl>
                      <w:tblPr>
                        <w:tblW w:w="10174" w:type="dxa"/>
                        <w:tblInd w:w="35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40"/>
                        <w:gridCol w:w="3510"/>
                        <w:gridCol w:w="3424"/>
                      </w:tblGrid>
                      <w:tr w:rsidR="005918ED" w14:paraId="59F35709" w14:textId="77777777" w:rsidTr="00311E9F">
                        <w:trPr>
                          <w:trHeight w:val="2099"/>
                        </w:trPr>
                        <w:tc>
                          <w:tcPr>
                            <w:tcW w:w="3240" w:type="dxa"/>
                            <w:vAlign w:val="center"/>
                          </w:tcPr>
                          <w:p w14:paraId="4096A245" w14:textId="65AD70BD" w:rsidR="005918ED" w:rsidRPr="00684D02" w:rsidRDefault="005C3675" w:rsidP="002E269D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9CAE4E4" wp14:editId="0B026EEF">
                                  <wp:extent cx="1852930" cy="1249680"/>
                                  <wp:effectExtent l="0" t="0" r="1270" b="0"/>
                                  <wp:docPr id="996025892" name="Picture 8" descr="A car parked in a parking l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6025892" name="Picture 8" descr="A car parked in a parking lo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93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0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DDC147E" w14:textId="0A6E78C4" w:rsidR="005918ED" w:rsidRPr="00684D02" w:rsidRDefault="00243BC8" w:rsidP="00311E9F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B1BBB63" wp14:editId="29FE832D">
                                  <wp:extent cx="2016043" cy="1259840"/>
                                  <wp:effectExtent l="0" t="0" r="3810" b="0"/>
                                  <wp:docPr id="114508093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5080936" name="Picture 1145080936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00" b="220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102" cy="1287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24" w:type="dxa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F0B2767" w14:textId="5DE70D9B" w:rsidR="005918ED" w:rsidRPr="00684D02" w:rsidRDefault="00311E9F" w:rsidP="001855BB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401D552" wp14:editId="55614E61">
                                  <wp:extent cx="2103120" cy="1218565"/>
                                  <wp:effectExtent l="0" t="0" r="5080" b="635"/>
                                  <wp:docPr id="969474791" name="Picture 9" descr="A red truck parked in a parking l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9474791" name="Picture 9" descr="A red truck parked in a parking lo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01" t="17312" r="17867" b="315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996" cy="1225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18ED" w14:paraId="4414ACAC" w14:textId="77777777" w:rsidTr="00311E9F">
                        <w:trPr>
                          <w:trHeight w:val="2146"/>
                        </w:trPr>
                        <w:tc>
                          <w:tcPr>
                            <w:tcW w:w="3240" w:type="dxa"/>
                            <w:vAlign w:val="center"/>
                          </w:tcPr>
                          <w:p w14:paraId="675ECC15" w14:textId="730B4137" w:rsidR="005918ED" w:rsidRPr="00684D02" w:rsidRDefault="00856FFE" w:rsidP="001855BB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1D1C2AF" wp14:editId="55040F57">
                                  <wp:extent cx="1307121" cy="1584507"/>
                                  <wp:effectExtent l="952" t="0" r="2223" b="2222"/>
                                  <wp:docPr id="1992966862" name="Picture 10" descr="A truck parked on the stre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2966862" name="Picture 10" descr="A truck parked on the stree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60" r="977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38525" cy="162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0" w:type="dxa"/>
                            <w:vAlign w:val="center"/>
                          </w:tcPr>
                          <w:p w14:paraId="3AC83D56" w14:textId="39F485A3" w:rsidR="005918ED" w:rsidRPr="00684D02" w:rsidRDefault="009957D6" w:rsidP="001855BB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4B798CD" wp14:editId="0DA269B1">
                                  <wp:extent cx="2052320" cy="1328365"/>
                                  <wp:effectExtent l="0" t="0" r="5080" b="5715"/>
                                  <wp:docPr id="1159889553" name="Picture 7" descr="A red fire truck parked on the stre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9889553" name="Picture 7" descr="A red fire truck parked on the stree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6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270" cy="1345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24" w:type="dxa"/>
                            <w:vAlign w:val="center"/>
                          </w:tcPr>
                          <w:p w14:paraId="2EE5E1D0" w14:textId="711134A8" w:rsidR="005918ED" w:rsidRPr="00684D02" w:rsidRDefault="00FE5EDB" w:rsidP="001855BB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C1E0ADD" wp14:editId="215EE447">
                                  <wp:extent cx="1917658" cy="1300480"/>
                                  <wp:effectExtent l="0" t="0" r="635" b="0"/>
                                  <wp:docPr id="894168369" name="Picture 11" descr="A white car parked in a parking l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168369" name="Picture 11" descr="A white car parked in a parking lo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5" t="6152" r="16500" b="22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744" cy="131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18ED" w14:paraId="35AA7CC8" w14:textId="77777777" w:rsidTr="00311E9F">
                        <w:trPr>
                          <w:trHeight w:val="2146"/>
                        </w:trPr>
                        <w:tc>
                          <w:tcPr>
                            <w:tcW w:w="3240" w:type="dxa"/>
                            <w:vAlign w:val="center"/>
                          </w:tcPr>
                          <w:p w14:paraId="68312098" w14:textId="1E6B12FB" w:rsidR="005918ED" w:rsidRDefault="0098112B" w:rsidP="001855BB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CC3EB4C" wp14:editId="50330280">
                                  <wp:extent cx="1412590" cy="1300480"/>
                                  <wp:effectExtent l="0" t="0" r="0" b="0"/>
                                  <wp:docPr id="1876225302" name="Picture 8" descr="A red tractor with a red cov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6225302" name="Picture 8" descr="A red tractor with a red cov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87" b="118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995" cy="133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0" w:type="dxa"/>
                            <w:vAlign w:val="center"/>
                          </w:tcPr>
                          <w:p w14:paraId="3FBC4674" w14:textId="76E5990F" w:rsidR="005918ED" w:rsidRDefault="0098112B" w:rsidP="001855BB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12DCF54" wp14:editId="394336F6">
                                  <wp:extent cx="2091690" cy="1280160"/>
                                  <wp:effectExtent l="0" t="0" r="3810" b="2540"/>
                                  <wp:docPr id="898231770" name="Picture 10" descr="A red snow plow on the 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231770" name="Picture 10" descr="A red snow plow on the ground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69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24" w:type="dxa"/>
                            <w:vAlign w:val="center"/>
                          </w:tcPr>
                          <w:p w14:paraId="34E7A4D0" w14:textId="6A52C5C9" w:rsidR="005918ED" w:rsidRDefault="0098112B" w:rsidP="001855BB">
                            <w:pPr>
                              <w:pStyle w:val="BodyTex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47A8EA8" wp14:editId="0BFC36F8">
                                  <wp:extent cx="1979749" cy="1341120"/>
                                  <wp:effectExtent l="0" t="0" r="1905" b="5080"/>
                                  <wp:docPr id="388059081" name="Picture 9" descr="A yellow machine with a long ar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059081" name="Picture 9" descr="A yellow machine with a long arm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232" b="16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805" cy="134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881C77D" w14:textId="77777777" w:rsidR="005918ED" w:rsidRDefault="005918ED" w:rsidP="005918E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3D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58EA4" wp14:editId="28C080DD">
                <wp:simplePos x="0" y="0"/>
                <wp:positionH relativeFrom="column">
                  <wp:posOffset>894080</wp:posOffset>
                </wp:positionH>
                <wp:positionV relativeFrom="paragraph">
                  <wp:posOffset>111760</wp:posOffset>
                </wp:positionV>
                <wp:extent cx="2194560" cy="335280"/>
                <wp:effectExtent l="0" t="0" r="2540" b="0"/>
                <wp:wrapNone/>
                <wp:docPr id="12835161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16DD" w14:textId="62B6CD01" w:rsidR="007F3D0E" w:rsidRPr="00246429" w:rsidRDefault="00CC6997" w:rsidP="007F3D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51D1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51D14"/>
                                <w:sz w:val="32"/>
                                <w:szCs w:val="32"/>
                              </w:rPr>
                              <w:t>City Equipment</w:t>
                            </w:r>
                            <w:r w:rsidR="007F3D0E" w:rsidRPr="002464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51D14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8EA4" id="Text Box 2" o:spid="_x0000_s1030" type="#_x0000_t202" style="position:absolute;margin-left:70.4pt;margin-top:8.8pt;width:172.8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" fillcolor="white [3201]" stroked="f" strokeweight=".5pt">
                <v:textbox>
                  <w:txbxContent>
                    <w:p w14:paraId="46D716DD" w14:textId="62B6CD01" w:rsidR="007F3D0E" w:rsidRPr="00246429" w:rsidRDefault="00CC6997" w:rsidP="007F3D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51D1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51D14"/>
                          <w:sz w:val="32"/>
                          <w:szCs w:val="32"/>
                        </w:rPr>
                        <w:t>City Equipment</w:t>
                      </w:r>
                      <w:r w:rsidR="007F3D0E" w:rsidRPr="002464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51D14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916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B9B71" wp14:editId="4494EBEF">
                <wp:simplePos x="0" y="0"/>
                <wp:positionH relativeFrom="column">
                  <wp:posOffset>1645920</wp:posOffset>
                </wp:positionH>
                <wp:positionV relativeFrom="paragraph">
                  <wp:posOffset>9123680</wp:posOffset>
                </wp:positionV>
                <wp:extent cx="2418080" cy="254000"/>
                <wp:effectExtent l="0" t="0" r="0" b="0"/>
                <wp:wrapNone/>
                <wp:docPr id="2872277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8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CFC79" w14:textId="5E704102" w:rsidR="00A91620" w:rsidRPr="00246429" w:rsidRDefault="00A91620" w:rsidP="00A91620">
                            <w:pPr>
                              <w:jc w:val="right"/>
                              <w:rPr>
                                <w:b/>
                                <w:bCs/>
                                <w:color w:val="6A2419"/>
                                <w:sz w:val="20"/>
                                <w:szCs w:val="20"/>
                              </w:rPr>
                            </w:pPr>
                            <w:r w:rsidRPr="00246429">
                              <w:rPr>
                                <w:b/>
                                <w:bCs/>
                                <w:color w:val="6A2419"/>
                                <w:sz w:val="20"/>
                                <w:szCs w:val="20"/>
                              </w:rPr>
                              <w:t>246 Pawnee Rd., Chillicothe, Ohio</w:t>
                            </w:r>
                            <w:r w:rsidR="004520ED" w:rsidRPr="00246429">
                              <w:rPr>
                                <w:b/>
                                <w:bCs/>
                                <w:color w:val="6A24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6429">
                              <w:rPr>
                                <w:b/>
                                <w:bCs/>
                                <w:color w:val="6A2419"/>
                                <w:sz w:val="20"/>
                                <w:szCs w:val="20"/>
                              </w:rPr>
                              <w:t xml:space="preserve">  45601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9B71" id="Text Box 1" o:spid="_x0000_s1031" type="#_x0000_t202" style="position:absolute;margin-left:129.6pt;margin-top:718.4pt;width:190.4pt;height:2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" fillcolor="white [3201]" stroked="f" strokeweight=".5pt">
                <v:textbox inset="0,0,0,0">
                  <w:txbxContent>
                    <w:p w14:paraId="3BECFC79" w14:textId="5E704102" w:rsidR="00A91620" w:rsidRPr="00246429" w:rsidRDefault="00A91620" w:rsidP="00A91620">
                      <w:pPr>
                        <w:jc w:val="right"/>
                        <w:rPr>
                          <w:b/>
                          <w:bCs/>
                          <w:color w:val="6A2419"/>
                          <w:sz w:val="20"/>
                          <w:szCs w:val="20"/>
                        </w:rPr>
                      </w:pPr>
                      <w:r w:rsidRPr="00246429">
                        <w:rPr>
                          <w:b/>
                          <w:bCs/>
                          <w:color w:val="6A2419"/>
                          <w:sz w:val="20"/>
                          <w:szCs w:val="20"/>
                        </w:rPr>
                        <w:t>246 Pawnee Rd., Chillicothe, Ohio</w:t>
                      </w:r>
                      <w:r w:rsidR="004520ED" w:rsidRPr="00246429">
                        <w:rPr>
                          <w:b/>
                          <w:bCs/>
                          <w:color w:val="6A2419"/>
                          <w:sz w:val="20"/>
                          <w:szCs w:val="20"/>
                        </w:rPr>
                        <w:t xml:space="preserve"> </w:t>
                      </w:r>
                      <w:r w:rsidRPr="00246429">
                        <w:rPr>
                          <w:b/>
                          <w:bCs/>
                          <w:color w:val="6A2419"/>
                          <w:sz w:val="20"/>
                          <w:szCs w:val="20"/>
                        </w:rPr>
                        <w:t xml:space="preserve">  45601</w:t>
                      </w:r>
                    </w:p>
                  </w:txbxContent>
                </v:textbox>
              </v:shape>
            </w:pict>
          </mc:Fallback>
        </mc:AlternateContent>
      </w:r>
      <w:r w:rsidR="000E1220" w:rsidRPr="004520ED">
        <w:rPr>
          <w:noProof/>
        </w:rPr>
        <w:drawing>
          <wp:inline distT="0" distB="0" distL="0" distR="0" wp14:anchorId="6762AD16" wp14:editId="26D92232">
            <wp:extent cx="6807200" cy="9387840"/>
            <wp:effectExtent l="0" t="0" r="0" b="0"/>
            <wp:docPr id="1555185655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85655" name="Picture 1" descr="A close-up of a book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1C0">
        <w:t xml:space="preserve"> </w:t>
      </w:r>
      <w:r w:rsidR="00984A85">
        <w:t xml:space="preserve">                    </w:t>
      </w:r>
    </w:p>
    <w:sectPr w:rsidR="00322803" w:rsidRPr="004520ED" w:rsidSect="000E12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220"/>
    <w:rsid w:val="00001CAE"/>
    <w:rsid w:val="000234B2"/>
    <w:rsid w:val="00085B1D"/>
    <w:rsid w:val="000E1220"/>
    <w:rsid w:val="000E302D"/>
    <w:rsid w:val="000F60B9"/>
    <w:rsid w:val="00104408"/>
    <w:rsid w:val="00192878"/>
    <w:rsid w:val="001D5CB4"/>
    <w:rsid w:val="0020137F"/>
    <w:rsid w:val="00243BC8"/>
    <w:rsid w:val="00246429"/>
    <w:rsid w:val="002538E0"/>
    <w:rsid w:val="00287B02"/>
    <w:rsid w:val="002E269D"/>
    <w:rsid w:val="00311E9F"/>
    <w:rsid w:val="00322803"/>
    <w:rsid w:val="003931E8"/>
    <w:rsid w:val="003F2A68"/>
    <w:rsid w:val="004208A9"/>
    <w:rsid w:val="00431D04"/>
    <w:rsid w:val="004520ED"/>
    <w:rsid w:val="004B6073"/>
    <w:rsid w:val="005341C0"/>
    <w:rsid w:val="005918ED"/>
    <w:rsid w:val="00591BE6"/>
    <w:rsid w:val="005C3675"/>
    <w:rsid w:val="00656714"/>
    <w:rsid w:val="006846EE"/>
    <w:rsid w:val="006D0BD2"/>
    <w:rsid w:val="00722DF6"/>
    <w:rsid w:val="00734B65"/>
    <w:rsid w:val="00745039"/>
    <w:rsid w:val="007C2086"/>
    <w:rsid w:val="007F3D0E"/>
    <w:rsid w:val="0085540D"/>
    <w:rsid w:val="00856087"/>
    <w:rsid w:val="00856FFE"/>
    <w:rsid w:val="008611B6"/>
    <w:rsid w:val="00865934"/>
    <w:rsid w:val="008766E6"/>
    <w:rsid w:val="00882619"/>
    <w:rsid w:val="0089659D"/>
    <w:rsid w:val="00971C21"/>
    <w:rsid w:val="0098112B"/>
    <w:rsid w:val="00984A85"/>
    <w:rsid w:val="009864DB"/>
    <w:rsid w:val="009957D6"/>
    <w:rsid w:val="009C7D4B"/>
    <w:rsid w:val="00A03407"/>
    <w:rsid w:val="00A067CE"/>
    <w:rsid w:val="00A11FF1"/>
    <w:rsid w:val="00A2661E"/>
    <w:rsid w:val="00A64D29"/>
    <w:rsid w:val="00A666D4"/>
    <w:rsid w:val="00A81202"/>
    <w:rsid w:val="00A91620"/>
    <w:rsid w:val="00AD33D0"/>
    <w:rsid w:val="00AF503F"/>
    <w:rsid w:val="00B531D3"/>
    <w:rsid w:val="00BD22A7"/>
    <w:rsid w:val="00C24933"/>
    <w:rsid w:val="00C301FD"/>
    <w:rsid w:val="00C63A7F"/>
    <w:rsid w:val="00CC6997"/>
    <w:rsid w:val="00CD71E2"/>
    <w:rsid w:val="00D07D60"/>
    <w:rsid w:val="00D50037"/>
    <w:rsid w:val="00D82558"/>
    <w:rsid w:val="00DB5CDE"/>
    <w:rsid w:val="00E414ED"/>
    <w:rsid w:val="00E60343"/>
    <w:rsid w:val="00EC1130"/>
    <w:rsid w:val="00F56963"/>
    <w:rsid w:val="00FC5B33"/>
    <w:rsid w:val="00FE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4629D"/>
  <w15:chartTrackingRefBased/>
  <w15:docId w15:val="{716658BB-0A1E-FD45-A3AC-6E6A1856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8ED"/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2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2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2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2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2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22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22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22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220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2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2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2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2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2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2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2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2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2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0E12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rsid w:val="000E12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22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E12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1220"/>
    <w:pPr>
      <w:spacing w:before="160" w:after="160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E12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1220"/>
    <w:pPr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E12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2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2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220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rsid w:val="005918ED"/>
    <w:pPr>
      <w:jc w:val="center"/>
    </w:pPr>
    <w:rPr>
      <w:rFonts w:ascii="Arial" w:eastAsia="Times New Roman" w:hAnsi="Arial" w:cs="Arial"/>
      <w:b/>
      <w:noProof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5918ED"/>
    <w:rPr>
      <w:rFonts w:ascii="Arial" w:eastAsia="Times New Roman" w:hAnsi="Arial" w:cs="Arial"/>
      <w:b/>
      <w:noProof/>
      <w:kern w:val="0"/>
      <w:sz w:val="40"/>
      <w:szCs w:val="20"/>
      <w14:ligatures w14:val="none"/>
    </w:rPr>
  </w:style>
  <w:style w:type="character" w:styleId="Hyperlink">
    <w:name w:val="Hyperlink"/>
    <w:rsid w:val="0019287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91BE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71C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661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uctionohio.com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hyperlink" Target="http://www.auctionohio.com" TargetMode="External"/><Relationship Id="rId11" Type="http://schemas.openxmlformats.org/officeDocument/2006/relationships/image" Target="media/image4.JPG"/><Relationship Id="rId5" Type="http://schemas.openxmlformats.org/officeDocument/2006/relationships/hyperlink" Target="mailto:hum@hum-co.biz" TargetMode="Externa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hyperlink" Target="mailto:hum@hum-co.biz" TargetMode="Externa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Hummel</dc:creator>
  <cp:keywords/>
  <dc:description/>
  <cp:lastModifiedBy>Steve Hummel</cp:lastModifiedBy>
  <cp:revision>3</cp:revision>
  <cp:lastPrinted>2024-10-13T04:49:00Z</cp:lastPrinted>
  <dcterms:created xsi:type="dcterms:W3CDTF">2024-10-15T15:47:00Z</dcterms:created>
  <dcterms:modified xsi:type="dcterms:W3CDTF">2024-10-15T15:49:00Z</dcterms:modified>
</cp:coreProperties>
</file>